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88" w:rsidRDefault="00126B88" w:rsidP="00126B88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126B88" w:rsidRPr="00221299" w:rsidRDefault="00126B88" w:rsidP="00126B88">
      <w:pPr>
        <w:jc w:val="center"/>
        <w:rPr>
          <w:rFonts w:ascii="小标宋" w:eastAsia="小标宋" w:hAnsi="方正小标宋简体" w:cs="方正小标宋简体"/>
          <w:sz w:val="44"/>
          <w:szCs w:val="44"/>
        </w:rPr>
      </w:pPr>
      <w:r w:rsidRPr="00221299">
        <w:rPr>
          <w:rFonts w:ascii="小标宋" w:eastAsia="小标宋" w:hAnsi="方正小标宋简体" w:cs="方正小标宋简体" w:hint="eastAsia"/>
          <w:sz w:val="44"/>
          <w:szCs w:val="44"/>
        </w:rPr>
        <w:t>长安大学基建处</w:t>
      </w:r>
      <w:r>
        <w:rPr>
          <w:rFonts w:ascii="小标宋" w:eastAsia="小标宋" w:hAnsi="方正小标宋简体" w:cs="方正小标宋简体" w:hint="eastAsia"/>
          <w:sz w:val="44"/>
          <w:szCs w:val="44"/>
        </w:rPr>
        <w:t>印章使用</w:t>
      </w:r>
      <w:r w:rsidRPr="00221299">
        <w:rPr>
          <w:rFonts w:ascii="小标宋" w:eastAsia="小标宋" w:hAnsi="方正小标宋简体" w:cs="方正小标宋简体" w:hint="eastAsia"/>
          <w:sz w:val="44"/>
          <w:szCs w:val="44"/>
        </w:rPr>
        <w:t>表</w:t>
      </w:r>
    </w:p>
    <w:p w:rsidR="00126B88" w:rsidRDefault="00126B88" w:rsidP="00126B88">
      <w:pPr>
        <w:ind w:firstLineChars="1300" w:firstLine="4160"/>
        <w:rPr>
          <w:rFonts w:ascii="仿宋_GB2312" w:hAnsi="仿宋_GB2312" w:cs="仿宋_GB2312"/>
          <w:szCs w:val="32"/>
        </w:rPr>
      </w:pPr>
    </w:p>
    <w:p w:rsidR="00126B88" w:rsidRDefault="00126B88" w:rsidP="00126B88">
      <w:pPr>
        <w:ind w:firstLineChars="1500" w:firstLine="48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表单编号：</w:t>
      </w:r>
    </w:p>
    <w:tbl>
      <w:tblPr>
        <w:tblStyle w:val="a5"/>
        <w:tblW w:w="0" w:type="auto"/>
        <w:tblLook w:val="04A0"/>
      </w:tblPr>
      <w:tblGrid>
        <w:gridCol w:w="1425"/>
        <w:gridCol w:w="1426"/>
        <w:gridCol w:w="376"/>
        <w:gridCol w:w="1134"/>
        <w:gridCol w:w="1559"/>
        <w:gridCol w:w="1134"/>
        <w:gridCol w:w="1468"/>
      </w:tblGrid>
      <w:tr w:rsidR="00126B88" w:rsidTr="008764CF">
        <w:trPr>
          <w:trHeight w:val="1439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Pr="00221299" w:rsidRDefault="00126B88" w:rsidP="008764CF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用印事由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</w:p>
        </w:tc>
      </w:tr>
      <w:tr w:rsidR="00126B88" w:rsidTr="008764CF">
        <w:trPr>
          <w:trHeight w:val="977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用印科室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</w:p>
        </w:tc>
      </w:tr>
      <w:tr w:rsidR="00126B88" w:rsidTr="008764CF">
        <w:trPr>
          <w:trHeight w:val="1120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用印科室科长意见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</w:p>
        </w:tc>
      </w:tr>
      <w:tr w:rsidR="00126B88" w:rsidTr="008764CF">
        <w:trPr>
          <w:trHeight w:val="1150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主管副处长意见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</w:p>
        </w:tc>
      </w:tr>
      <w:tr w:rsidR="00126B88" w:rsidTr="008764CF">
        <w:trPr>
          <w:trHeight w:val="1120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处长意见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</w:p>
        </w:tc>
      </w:tr>
      <w:tr w:rsidR="00126B88" w:rsidTr="008764CF">
        <w:trPr>
          <w:trHeight w:val="11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用印人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rPr>
                <w:rFonts w:ascii="仿宋_GB2312" w:hAnsi="仿宋_GB2312" w:cs="仿宋_GB2312"/>
                <w:kern w:val="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用印</w:t>
            </w:r>
          </w:p>
          <w:p w:rsidR="00126B88" w:rsidRDefault="00126B88" w:rsidP="008764CF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kern w:val="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Default="00126B88" w:rsidP="008764CF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用印数量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88" w:rsidRDefault="00126B88" w:rsidP="008764CF">
            <w:pPr>
              <w:rPr>
                <w:rFonts w:ascii="仿宋_GB2312" w:hAnsi="仿宋_GB2312" w:cs="仿宋_GB2312"/>
                <w:kern w:val="2"/>
                <w:szCs w:val="32"/>
              </w:rPr>
            </w:pPr>
          </w:p>
        </w:tc>
      </w:tr>
      <w:tr w:rsidR="00126B88" w:rsidTr="008764CF">
        <w:trPr>
          <w:trHeight w:val="366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8" w:rsidRDefault="00126B88" w:rsidP="008764CF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详细说明：</w:t>
            </w:r>
          </w:p>
          <w:p w:rsidR="00126B88" w:rsidRDefault="00126B88" w:rsidP="008764CF">
            <w:pPr>
              <w:rPr>
                <w:rFonts w:ascii="仿宋_GB2312" w:hAnsi="仿宋_GB2312" w:cs="仿宋_GB2312"/>
                <w:szCs w:val="32"/>
              </w:rPr>
            </w:pPr>
          </w:p>
          <w:p w:rsidR="00126B88" w:rsidRDefault="00126B88" w:rsidP="008764CF">
            <w:pPr>
              <w:rPr>
                <w:rFonts w:ascii="仿宋_GB2312" w:hAnsi="仿宋_GB2312" w:cs="仿宋_GB2312"/>
                <w:szCs w:val="32"/>
              </w:rPr>
            </w:pPr>
          </w:p>
          <w:p w:rsidR="00126B88" w:rsidRDefault="00126B88" w:rsidP="008764CF">
            <w:pPr>
              <w:rPr>
                <w:rFonts w:ascii="仿宋_GB2312" w:hAnsi="仿宋_GB2312" w:cs="仿宋_GB2312"/>
                <w:szCs w:val="32"/>
              </w:rPr>
            </w:pPr>
          </w:p>
          <w:p w:rsidR="00126B88" w:rsidRDefault="00126B88" w:rsidP="008764CF">
            <w:pPr>
              <w:rPr>
                <w:rFonts w:ascii="仿宋_GB2312" w:hAnsi="仿宋_GB2312" w:cs="仿宋_GB2312"/>
                <w:szCs w:val="32"/>
              </w:rPr>
            </w:pPr>
          </w:p>
        </w:tc>
      </w:tr>
    </w:tbl>
    <w:p w:rsidR="00126B88" w:rsidRPr="008213A6" w:rsidRDefault="00126B88" w:rsidP="00126B8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C4396" w:rsidRDefault="002C4396"/>
    <w:sectPr w:rsidR="002C4396" w:rsidSect="00D97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96" w:rsidRDefault="002C4396" w:rsidP="00126B88">
      <w:pPr>
        <w:spacing w:line="240" w:lineRule="auto"/>
      </w:pPr>
      <w:r>
        <w:separator/>
      </w:r>
    </w:p>
  </w:endnote>
  <w:endnote w:type="continuationSeparator" w:id="1">
    <w:p w:rsidR="002C4396" w:rsidRDefault="002C4396" w:rsidP="00126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96" w:rsidRDefault="002C4396" w:rsidP="00126B88">
      <w:pPr>
        <w:spacing w:line="240" w:lineRule="auto"/>
      </w:pPr>
      <w:r>
        <w:separator/>
      </w:r>
    </w:p>
  </w:footnote>
  <w:footnote w:type="continuationSeparator" w:id="1">
    <w:p w:rsidR="002C4396" w:rsidRDefault="002C4396" w:rsidP="00126B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B88"/>
    <w:rsid w:val="00126B88"/>
    <w:rsid w:val="002C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8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B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B8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B88"/>
    <w:rPr>
      <w:sz w:val="18"/>
      <w:szCs w:val="18"/>
    </w:rPr>
  </w:style>
  <w:style w:type="table" w:styleId="a5">
    <w:name w:val="Table Grid"/>
    <w:basedOn w:val="a1"/>
    <w:rsid w:val="00126B8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吴彦成</dc:creator>
  <cp:keywords/>
  <dc:description/>
  <cp:lastModifiedBy>吴彦成</cp:lastModifiedBy>
  <cp:revision>2</cp:revision>
  <dcterms:created xsi:type="dcterms:W3CDTF">2023-03-06T07:24:00Z</dcterms:created>
  <dcterms:modified xsi:type="dcterms:W3CDTF">2023-03-06T07:40:00Z</dcterms:modified>
</cp:coreProperties>
</file>